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4171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Tiedote 6.5.2026</w:t>
      </w:r>
    </w:p>
    <w:p w14:paraId="7F608DF9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 </w:t>
      </w:r>
    </w:p>
    <w:p w14:paraId="36338850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Pakko sanoa! -festivaali tuo Suomussalmelle esityksen nuorten rasismista yläkoululaisille ja lukiolaisille</w:t>
      </w:r>
    </w:p>
    <w:p w14:paraId="72012C77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3213D568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Kainuun kuntien yhteisen kotouttamisohjelman pitkän aikavälin tavoite on, että Kainuu on monikulttuurinen maakunta, jossa arvostaminen, yhteistyö ja vuorovaikutus ovat hyvän, turvallisen elämän perusta.</w:t>
      </w:r>
    </w:p>
    <w:p w14:paraId="3DEEBA24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0A67DC3C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Pakko sanoa! -festivaali edistää tavoitteen toteuttamista taiteen keinoin tuomalla kuluvan toukokuun 20.–21. päivinä Teatteri Retikkaan rasismia käsittelevän teatteriesityksen </w:t>
      </w: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t>A.K.A. (Toiselta nimeltään).</w:t>
      </w: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Sitä on kutsuttu katsomaan kaikki Hyrynsalmen ja Suomussalmen yläkoululaiset ja lukiolaiset, eli yhteensä n. 170 oppilasta. Esitysvierailun järjestää Työväen Näyttämöiden liitto Kainuun liiton tukemana.</w:t>
      </w:r>
    </w:p>
    <w:p w14:paraId="4D78A584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287289E1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t>A.K.A. (Toiselta nimeltään)</w:t>
      </w: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on vimmainen nuoren miehen monologi, ja esitetään suomeksi. Se on rakkaustarina, joka käsittelee syrjäytymistä, rasismia ja rakenteellista ulossulkemista. Esitys kysyy: Kuka päättää keitä me olemme? Me itse vai muut?</w:t>
      </w:r>
    </w:p>
    <w:p w14:paraId="4D2036CF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67E37445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Teosta on esitetty helsinkiläisessä Teatteri Jurkassa ja Lappeenrannan kaupunginteatterissa, lisäksi se on vieraillut valtakunnallisilla festivaaleilla, kuten Tampereen Teatterikesän pääohjelmistossa.</w:t>
      </w:r>
    </w:p>
    <w:p w14:paraId="1BF06970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Esityksessä kuvataan, kuinka teini-ikäiset Carlos ja Claudia tapaavat netissä. Carlos on adoptoitu ulkomailta lapsena. Claudia kuuluu kantaväestöön. Sillä ei ole nuorille merkitystä. He rakastavat toisiaan. Kunnes luottamus järkkyy.</w:t>
      </w:r>
    </w:p>
    <w:p w14:paraId="7109B684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Viime vuonna Teatterikorkeakoulusta valmistunut, valovoimainen näyttelijä </w:t>
      </w: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 xml:space="preserve">Carlos </w:t>
      </w:r>
      <w:proofErr w:type="spellStart"/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Orjuela</w:t>
      </w:r>
      <w:proofErr w:type="spellEnd"/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, suomalaisen ja kolumbialaisen kulttuurin kasvatti, kertoo trillerimäisen tarinan ihmisen rikkoutumisesta, ja tekee sen katu-uskottavasti, katsojan läheltä kohdaten.</w:t>
      </w:r>
    </w:p>
    <w:p w14:paraId="1CABD513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Näytelmän on kirjoittanut argentiinalainen</w:t>
      </w: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 Daniel J. Meyer </w:t>
      </w: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ja ohjannut </w:t>
      </w: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Tuomas Parkkinen.</w:t>
      </w:r>
    </w:p>
    <w:p w14:paraId="0719FBC5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Teatterivierailu pitää sisällään myös pedagogisen osion. Se tarjoaa opettajien käyttöön aineiston, joilla esityksen esiin nostamia kysymyksiä voidaan käsitellä oppilaiden kanssa ennen ja jälkeen esityksen.</w:t>
      </w:r>
    </w:p>
    <w:p w14:paraId="0ADC5B15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429EF60B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Esitys on osa Pakko sanoa! -taidefestivaalia, joka muutoin toteutetaan 24.–27. syyskuuta 2026.</w:t>
      </w:r>
    </w:p>
    <w:p w14:paraId="6751CD6C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4842A8BC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t>Helsingin Sanomien</w:t>
      </w: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kriitikko </w:t>
      </w: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 xml:space="preserve">Maria </w:t>
      </w:r>
      <w:proofErr w:type="spellStart"/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Säkö</w:t>
      </w:r>
      <w:proofErr w:type="spellEnd"/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kirjoitti teoksesta seuraavasti:</w:t>
      </w:r>
    </w:p>
    <w:p w14:paraId="405021D8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 </w:t>
      </w:r>
    </w:p>
    <w:p w14:paraId="5D2F245F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t>Rasismin teeman käsittelyssä esitys onnistuu.</w:t>
      </w:r>
    </w:p>
    <w:p w14:paraId="74934699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t>A.K.A on lopussa niin täyteen pakattu pommi, että se tekee teoksesta hyvässä mielessä takapotkuisen. Sellaisen, joka vangitsee ajatukset pikemmin kuin syyllistää tai osoittaa sormella.</w:t>
      </w:r>
    </w:p>
    <w:p w14:paraId="51083F9C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t> </w:t>
      </w:r>
    </w:p>
    <w:p w14:paraId="447D3065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 </w:t>
      </w:r>
    </w:p>
    <w:p w14:paraId="11B65BAD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Info:</w:t>
      </w:r>
    </w:p>
    <w:p w14:paraId="1BE7AC2E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21C51A42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 xml:space="preserve">Pakko sanoa! -pop </w:t>
      </w:r>
      <w:proofErr w:type="spellStart"/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up</w:t>
      </w:r>
      <w:proofErr w:type="spellEnd"/>
      <w:r w:rsidRPr="00B4222C">
        <w:rPr>
          <w:rFonts w:ascii="Aptos" w:eastAsia="Times New Roman" w:hAnsi="Aptos" w:cs="Times New Roman"/>
          <w:b/>
          <w:bCs/>
          <w:color w:val="000000"/>
          <w:kern w:val="0"/>
          <w:lang w:eastAsia="fi-FI"/>
          <w14:ligatures w14:val="none"/>
        </w:rPr>
        <w:t>.</w:t>
      </w:r>
    </w:p>
    <w:p w14:paraId="218D1CA3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i/>
          <w:iCs/>
          <w:color w:val="000000"/>
          <w:kern w:val="0"/>
          <w:lang w:eastAsia="fi-FI"/>
          <w14:ligatures w14:val="none"/>
        </w:rPr>
        <w:lastRenderedPageBreak/>
        <w:t>A.K.A. (Toiselta nimeltään), </w:t>
      </w: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 xml:space="preserve">ohjaus Tuomas Parkkinen, näyttämöllä Carlos </w:t>
      </w:r>
      <w:proofErr w:type="spellStart"/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Orjuela</w:t>
      </w:r>
      <w:proofErr w:type="spellEnd"/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, tuotanto Teatteri Jurkka ja Lappeenrannan kaupunginteatteri.</w:t>
      </w:r>
    </w:p>
    <w:p w14:paraId="3D9057B5" w14:textId="77777777" w:rsidR="00B4222C" w:rsidRPr="00B4222C" w:rsidRDefault="00B4222C" w:rsidP="00B4222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B4222C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Koululaisesitys Hyrynsalmen ja Suomussalmen yläkoululaisille ja lukiolaisille Teatteri Retikassa 20.5. klo 13 ja 21.5. klo 12.</w:t>
      </w:r>
    </w:p>
    <w:p w14:paraId="658180F6" w14:textId="77777777" w:rsidR="00B4222C" w:rsidRPr="00B4222C" w:rsidRDefault="00B4222C" w:rsidP="00B422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538325A" w14:textId="77777777" w:rsidR="00DF16D7" w:rsidRDefault="00DF16D7"/>
    <w:sectPr w:rsidR="00DF16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C"/>
    <w:rsid w:val="00407515"/>
    <w:rsid w:val="00834356"/>
    <w:rsid w:val="00B4222C"/>
    <w:rsid w:val="00DA3679"/>
    <w:rsid w:val="00D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8E60D"/>
  <w15:chartTrackingRefBased/>
  <w15:docId w15:val="{925FDDA0-095A-6B44-BD05-7394F6E7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2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2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2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222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222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22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22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22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22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22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22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22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22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222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Kappaleenoletusfontti"/>
    <w:rsid w:val="00B4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Hämäläinen</dc:creator>
  <cp:keywords/>
  <dc:description/>
  <cp:lastModifiedBy>Päivi Hämäläinen</cp:lastModifiedBy>
  <cp:revision>1</cp:revision>
  <dcterms:created xsi:type="dcterms:W3CDTF">2026-05-07T09:17:00Z</dcterms:created>
  <dcterms:modified xsi:type="dcterms:W3CDTF">2026-05-07T09:18:00Z</dcterms:modified>
</cp:coreProperties>
</file>